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22939" w14:textId="77777777" w:rsidR="006B5980" w:rsidRDefault="00B6246C" w:rsidP="00F56B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Épületvillamossági szolgáltatások</w:t>
      </w:r>
    </w:p>
    <w:p w14:paraId="198430BF" w14:textId="77777777" w:rsidR="00F56B49" w:rsidRDefault="00F56B49" w:rsidP="00F56B49">
      <w:pPr>
        <w:jc w:val="center"/>
        <w:rPr>
          <w:b/>
          <w:sz w:val="36"/>
          <w:szCs w:val="36"/>
        </w:rPr>
      </w:pPr>
    </w:p>
    <w:p w14:paraId="7F4EDC56" w14:textId="77777777" w:rsidR="00F56B49" w:rsidRDefault="00C678CF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821AC1">
        <w:rPr>
          <w:sz w:val="24"/>
          <w:szCs w:val="24"/>
        </w:rPr>
        <w:t>Ipari ingatlanok teljeskörű villamos hálózatának</w:t>
      </w:r>
      <w:r w:rsidR="00B6246C">
        <w:rPr>
          <w:sz w:val="24"/>
          <w:szCs w:val="24"/>
        </w:rPr>
        <w:t xml:space="preserve"> tervezése,</w:t>
      </w:r>
      <w:r w:rsidR="00821AC1">
        <w:rPr>
          <w:sz w:val="24"/>
          <w:szCs w:val="24"/>
        </w:rPr>
        <w:t xml:space="preserve"> kivitelezése</w:t>
      </w:r>
    </w:p>
    <w:p w14:paraId="0F67C97E" w14:textId="77777777" w:rsidR="00D32FDF" w:rsidRDefault="00D32FDF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Energiatakarékos megoldások</w:t>
      </w:r>
    </w:p>
    <w:p w14:paraId="1BA99468" w14:textId="77777777" w:rsidR="00D32FDF" w:rsidRDefault="00D32FDF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Fázisjavító telepek építése</w:t>
      </w:r>
    </w:p>
    <w:p w14:paraId="53AF2502" w14:textId="77777777" w:rsidR="00D32FDF" w:rsidRDefault="005A016A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Vilàgítás korszerűsítés</w:t>
      </w:r>
    </w:p>
    <w:p w14:paraId="012BA5A8" w14:textId="77777777" w:rsidR="005A016A" w:rsidRDefault="005A016A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Napelem rendszerek telepítése</w:t>
      </w:r>
    </w:p>
    <w:p w14:paraId="027ECF0A" w14:textId="77777777" w:rsidR="005A016A" w:rsidRDefault="005A016A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ELMŰ ügyintézés</w:t>
      </w:r>
    </w:p>
    <w:p w14:paraId="55D95E2B" w14:textId="77777777" w:rsidR="00760EEF" w:rsidRDefault="00760EEF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Épületautomatizálás</w:t>
      </w:r>
    </w:p>
    <w:p w14:paraId="0EFE6B0E" w14:textId="77777777" w:rsidR="00760EEF" w:rsidRDefault="00760EEF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Biztonsági rendszerek</w:t>
      </w:r>
    </w:p>
    <w:p w14:paraId="515DB1A1" w14:textId="77777777" w:rsidR="00821AC1" w:rsidRDefault="00821AC1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Lakossági villanyszerelés</w:t>
      </w:r>
    </w:p>
    <w:p w14:paraId="12745A83" w14:textId="77777777" w:rsidR="00821AC1" w:rsidRDefault="005A016A" w:rsidP="001B7B11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Szaktanácsadás</w:t>
      </w:r>
    </w:p>
    <w:p w14:paraId="14C11215" w14:textId="77777777" w:rsidR="00F0764F" w:rsidRDefault="00F0764F" w:rsidP="00194A04">
      <w:pPr>
        <w:pStyle w:val="Listaszerbekezds"/>
        <w:ind w:left="360"/>
        <w:rPr>
          <w:sz w:val="24"/>
          <w:szCs w:val="24"/>
        </w:rPr>
      </w:pPr>
    </w:p>
    <w:p w14:paraId="4DDF75D6" w14:textId="77777777" w:rsidR="00B254EE" w:rsidRPr="00B254EE" w:rsidRDefault="00B254EE" w:rsidP="00B254EE">
      <w:pPr>
        <w:ind w:left="360"/>
        <w:jc w:val="center"/>
        <w:rPr>
          <w:b/>
          <w:sz w:val="24"/>
          <w:szCs w:val="24"/>
        </w:rPr>
      </w:pPr>
      <w:r w:rsidRPr="00B254EE">
        <w:rPr>
          <w:b/>
          <w:sz w:val="24"/>
          <w:szCs w:val="24"/>
        </w:rPr>
        <w:t>Kérjen ingyenes helyszíni felmérést most!</w:t>
      </w:r>
    </w:p>
    <w:p w14:paraId="10B87427" w14:textId="77777777" w:rsidR="00B254EE" w:rsidRPr="00B254EE" w:rsidRDefault="00B254EE" w:rsidP="00B254EE">
      <w:pPr>
        <w:ind w:left="360"/>
        <w:jc w:val="center"/>
        <w:rPr>
          <w:b/>
          <w:sz w:val="24"/>
          <w:szCs w:val="24"/>
        </w:rPr>
      </w:pPr>
      <w:r w:rsidRPr="00B254EE">
        <w:rPr>
          <w:b/>
          <w:sz w:val="24"/>
          <w:szCs w:val="24"/>
        </w:rPr>
        <w:t>Szulágyi Tibor</w:t>
      </w:r>
    </w:p>
    <w:p w14:paraId="0F4CB4BE" w14:textId="77777777" w:rsidR="00B254EE" w:rsidRPr="00B254EE" w:rsidRDefault="00B254EE" w:rsidP="00B254EE">
      <w:pPr>
        <w:ind w:left="360"/>
        <w:jc w:val="center"/>
        <w:rPr>
          <w:b/>
          <w:sz w:val="24"/>
          <w:szCs w:val="24"/>
        </w:rPr>
      </w:pPr>
      <w:r w:rsidRPr="00B254EE">
        <w:rPr>
          <w:b/>
          <w:sz w:val="24"/>
          <w:szCs w:val="24"/>
        </w:rPr>
        <w:t>Ügyvezető</w:t>
      </w:r>
    </w:p>
    <w:p w14:paraId="0CBE95D3" w14:textId="77777777" w:rsidR="00B254EE" w:rsidRPr="00B254EE" w:rsidRDefault="00B254EE" w:rsidP="00B254EE">
      <w:pPr>
        <w:ind w:left="360"/>
        <w:jc w:val="center"/>
        <w:rPr>
          <w:b/>
          <w:sz w:val="24"/>
          <w:szCs w:val="24"/>
        </w:rPr>
      </w:pPr>
      <w:r w:rsidRPr="00B254EE">
        <w:rPr>
          <w:b/>
          <w:sz w:val="24"/>
          <w:szCs w:val="24"/>
        </w:rPr>
        <w:t>0630/9758535</w:t>
      </w:r>
    </w:p>
    <w:p w14:paraId="068666FE" w14:textId="77777777" w:rsidR="00B254EE" w:rsidRPr="00B254EE" w:rsidRDefault="00B254EE" w:rsidP="00B254EE">
      <w:pPr>
        <w:ind w:left="360"/>
        <w:jc w:val="center"/>
        <w:rPr>
          <w:b/>
          <w:sz w:val="24"/>
          <w:szCs w:val="24"/>
        </w:rPr>
      </w:pPr>
      <w:r w:rsidRPr="00B254EE">
        <w:rPr>
          <w:b/>
          <w:sz w:val="24"/>
          <w:szCs w:val="24"/>
        </w:rPr>
        <w:t>info@nip.hu</w:t>
      </w:r>
    </w:p>
    <w:p w14:paraId="6D29DF9C" w14:textId="77777777" w:rsidR="00194A04" w:rsidRPr="00B254EE" w:rsidRDefault="00194A04" w:rsidP="00B254EE">
      <w:pPr>
        <w:pStyle w:val="Listaszerbekezds"/>
        <w:ind w:left="360"/>
        <w:jc w:val="center"/>
        <w:rPr>
          <w:b/>
          <w:sz w:val="24"/>
          <w:szCs w:val="24"/>
        </w:rPr>
      </w:pPr>
      <w:bookmarkStart w:id="0" w:name="_GoBack"/>
      <w:bookmarkEnd w:id="0"/>
    </w:p>
    <w:p w14:paraId="7A744C7E" w14:textId="77777777" w:rsidR="00307CC3" w:rsidRDefault="00FB78C0" w:rsidP="00E85696">
      <w:pPr>
        <w:pStyle w:val="Listaszerbekezds"/>
        <w:ind w:left="3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715378A" wp14:editId="44008824">
            <wp:simplePos x="0" y="0"/>
            <wp:positionH relativeFrom="column">
              <wp:posOffset>3500190</wp:posOffset>
            </wp:positionH>
            <wp:positionV relativeFrom="paragraph">
              <wp:posOffset>453748</wp:posOffset>
            </wp:positionV>
            <wp:extent cx="2096248" cy="1661271"/>
            <wp:effectExtent l="0" t="0" r="0" b="2540"/>
            <wp:wrapTopAndBottom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248" cy="1661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BE5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373B334" wp14:editId="68AEC1D5">
            <wp:simplePos x="0" y="0"/>
            <wp:positionH relativeFrom="column">
              <wp:posOffset>412750</wp:posOffset>
            </wp:positionH>
            <wp:positionV relativeFrom="paragraph">
              <wp:posOffset>263525</wp:posOffset>
            </wp:positionV>
            <wp:extent cx="2661285" cy="1679575"/>
            <wp:effectExtent l="0" t="0" r="5715" b="0"/>
            <wp:wrapTopAndBottom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A78278" w14:textId="77777777" w:rsidR="00307CC3" w:rsidRDefault="00307CC3" w:rsidP="00E85696">
      <w:pPr>
        <w:pStyle w:val="Listaszerbekezds"/>
        <w:ind w:left="360"/>
        <w:rPr>
          <w:sz w:val="24"/>
          <w:szCs w:val="24"/>
        </w:rPr>
      </w:pPr>
    </w:p>
    <w:p w14:paraId="674529CE" w14:textId="77777777" w:rsidR="00167920" w:rsidRPr="00F173EA" w:rsidRDefault="00B513AD" w:rsidP="00F173EA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34EF075" wp14:editId="566B7771">
            <wp:simplePos x="0" y="0"/>
            <wp:positionH relativeFrom="column">
              <wp:posOffset>3391535</wp:posOffset>
            </wp:positionH>
            <wp:positionV relativeFrom="paragraph">
              <wp:posOffset>317500</wp:posOffset>
            </wp:positionV>
            <wp:extent cx="2199640" cy="1653540"/>
            <wp:effectExtent l="0" t="0" r="0" b="0"/>
            <wp:wrapTopAndBottom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640" cy="165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3D21A11" wp14:editId="5E3EED38">
            <wp:simplePos x="0" y="0"/>
            <wp:positionH relativeFrom="column">
              <wp:posOffset>-3810</wp:posOffset>
            </wp:positionH>
            <wp:positionV relativeFrom="paragraph">
              <wp:posOffset>372110</wp:posOffset>
            </wp:positionV>
            <wp:extent cx="3313430" cy="1565275"/>
            <wp:effectExtent l="0" t="0" r="1270" b="0"/>
            <wp:wrapTopAndBottom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430" cy="156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61B979" w14:textId="77777777" w:rsidR="00E85696" w:rsidRPr="00821AC1" w:rsidRDefault="00E85696" w:rsidP="00E85696">
      <w:pPr>
        <w:pStyle w:val="Listaszerbekezds"/>
        <w:ind w:left="360"/>
        <w:rPr>
          <w:sz w:val="24"/>
          <w:szCs w:val="24"/>
        </w:rPr>
      </w:pPr>
    </w:p>
    <w:sectPr w:rsidR="00E85696" w:rsidRPr="00821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2149"/>
    <w:multiLevelType w:val="hybridMultilevel"/>
    <w:tmpl w:val="4DCE4D0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980"/>
    <w:rsid w:val="00060E38"/>
    <w:rsid w:val="000925F5"/>
    <w:rsid w:val="00167920"/>
    <w:rsid w:val="00194A04"/>
    <w:rsid w:val="001B7B11"/>
    <w:rsid w:val="001D791A"/>
    <w:rsid w:val="00307CC3"/>
    <w:rsid w:val="003B2071"/>
    <w:rsid w:val="00435959"/>
    <w:rsid w:val="005A016A"/>
    <w:rsid w:val="006B5980"/>
    <w:rsid w:val="006F003D"/>
    <w:rsid w:val="007044B3"/>
    <w:rsid w:val="00760EEF"/>
    <w:rsid w:val="00821AC1"/>
    <w:rsid w:val="00913BE5"/>
    <w:rsid w:val="00B254EE"/>
    <w:rsid w:val="00B40482"/>
    <w:rsid w:val="00B513AD"/>
    <w:rsid w:val="00B6246C"/>
    <w:rsid w:val="00B64D5C"/>
    <w:rsid w:val="00C678CF"/>
    <w:rsid w:val="00D32FDF"/>
    <w:rsid w:val="00DB0F5E"/>
    <w:rsid w:val="00E85696"/>
    <w:rsid w:val="00F0764F"/>
    <w:rsid w:val="00F173EA"/>
    <w:rsid w:val="00F56B49"/>
    <w:rsid w:val="00FB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84FC63"/>
  <w15:chartTrackingRefBased/>
  <w15:docId w15:val="{15695C8F-874F-5848-96A6-C7CAADDE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7B1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94A0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94A0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366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 Sebestyén</dc:creator>
  <cp:keywords/>
  <dc:description/>
  <cp:lastModifiedBy>Márk Sebestyén</cp:lastModifiedBy>
  <cp:revision>3</cp:revision>
  <dcterms:created xsi:type="dcterms:W3CDTF">2018-03-12T10:19:00Z</dcterms:created>
  <dcterms:modified xsi:type="dcterms:W3CDTF">2018-03-12T10:59:00Z</dcterms:modified>
</cp:coreProperties>
</file>